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5E" w:rsidRPr="00466F3E" w:rsidRDefault="00466F3E" w:rsidP="00BD55FD">
      <w:pPr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Fiche d’é</w:t>
      </w:r>
      <w:r w:rsidR="007A7F5E" w:rsidRPr="00466F3E">
        <w:rPr>
          <w:rFonts w:asciiTheme="minorHAnsi" w:hAnsiTheme="minorHAnsi" w:cstheme="minorHAnsi"/>
          <w:b/>
          <w:sz w:val="28"/>
          <w:szCs w:val="28"/>
        </w:rPr>
        <w:t>valuation</w:t>
      </w:r>
      <w:r w:rsidR="00AC18A7">
        <w:rPr>
          <w:rFonts w:asciiTheme="minorHAnsi" w:hAnsiTheme="minorHAnsi" w:cstheme="minorHAnsi"/>
          <w:b/>
          <w:sz w:val="28"/>
          <w:szCs w:val="28"/>
        </w:rPr>
        <w:t xml:space="preserve"> d’une activité ou programme de formation</w:t>
      </w:r>
    </w:p>
    <w:p w:rsidR="00466F3E" w:rsidRPr="00D450FA" w:rsidRDefault="00466F3E" w:rsidP="00466F3E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D450FA">
        <w:rPr>
          <w:rFonts w:asciiTheme="minorHAnsi" w:hAnsiTheme="minorHAnsi" w:cstheme="minorHAnsi"/>
          <w:sz w:val="22"/>
          <w:szCs w:val="22"/>
        </w:rPr>
        <w:t>[Nom de la formation]</w:t>
      </w:r>
    </w:p>
    <w:p w:rsidR="00D450FA" w:rsidRPr="00D450FA" w:rsidRDefault="00D450FA" w:rsidP="00D450FA">
      <w:pPr>
        <w:spacing w:before="60" w:after="60"/>
        <w:jc w:val="center"/>
        <w:rPr>
          <w:rFonts w:asciiTheme="minorHAnsi" w:hAnsiTheme="minorHAnsi" w:cstheme="minorHAnsi"/>
          <w:sz w:val="22"/>
          <w:szCs w:val="22"/>
        </w:rPr>
      </w:pPr>
      <w:r w:rsidRPr="00D450FA">
        <w:rPr>
          <w:rFonts w:asciiTheme="minorHAnsi" w:hAnsiTheme="minorHAnsi" w:cstheme="minorHAnsi"/>
          <w:sz w:val="22"/>
          <w:szCs w:val="22"/>
        </w:rPr>
        <w:t>[Nbre d’heures de formation   –   X,Y UEC]</w:t>
      </w:r>
    </w:p>
    <w:p w:rsidR="00466F3E" w:rsidRDefault="00466F3E" w:rsidP="00466F3E">
      <w:pPr>
        <w:spacing w:before="60" w:after="60"/>
        <w:rPr>
          <w:rFonts w:asciiTheme="minorHAnsi" w:hAnsiTheme="minorHAnsi" w:cstheme="minorHAnsi"/>
          <w:sz w:val="22"/>
          <w:szCs w:val="22"/>
        </w:rPr>
      </w:pPr>
    </w:p>
    <w:p w:rsidR="00466F3E" w:rsidRPr="00466F3E" w:rsidRDefault="00466F3E" w:rsidP="00AC18A7">
      <w:pPr>
        <w:tabs>
          <w:tab w:val="left" w:pos="7713"/>
        </w:tabs>
        <w:spacing w:before="60" w:after="60"/>
        <w:rPr>
          <w:rFonts w:asciiTheme="minorHAnsi" w:hAnsiTheme="minorHAnsi" w:cstheme="minorHAnsi"/>
          <w:sz w:val="22"/>
          <w:szCs w:val="22"/>
        </w:rPr>
      </w:pPr>
      <w:r w:rsidRPr="00466F3E">
        <w:rPr>
          <w:rFonts w:asciiTheme="minorHAnsi" w:hAnsiTheme="minorHAnsi" w:cstheme="minorHAnsi"/>
          <w:sz w:val="22"/>
          <w:szCs w:val="22"/>
        </w:rPr>
        <w:t>Ville et date :_____________</w:t>
      </w:r>
      <w:r w:rsidR="00130062">
        <w:rPr>
          <w:rFonts w:asciiTheme="minorHAnsi" w:hAnsiTheme="minorHAnsi" w:cstheme="minorHAnsi"/>
          <w:sz w:val="22"/>
          <w:szCs w:val="22"/>
        </w:rPr>
        <w:t>_____</w:t>
      </w:r>
      <w:r w:rsidR="00AC18A7">
        <w:rPr>
          <w:rFonts w:asciiTheme="minorHAnsi" w:hAnsiTheme="minorHAnsi" w:cstheme="minorHAnsi"/>
          <w:sz w:val="22"/>
          <w:szCs w:val="22"/>
        </w:rPr>
        <w:tab/>
      </w:r>
    </w:p>
    <w:p w:rsidR="007A7F5E" w:rsidRPr="00466F3E" w:rsidRDefault="00466F3E" w:rsidP="00466F3E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466F3E">
        <w:rPr>
          <w:rFonts w:asciiTheme="minorHAnsi" w:hAnsiTheme="minorHAnsi" w:cstheme="minorHAnsi"/>
          <w:sz w:val="22"/>
          <w:szCs w:val="22"/>
        </w:rPr>
        <w:t>Formateur </w:t>
      </w:r>
      <w:r w:rsidR="006D6363">
        <w:rPr>
          <w:rFonts w:asciiTheme="minorHAnsi" w:hAnsiTheme="minorHAnsi" w:cstheme="minorHAnsi"/>
          <w:sz w:val="22"/>
          <w:szCs w:val="22"/>
        </w:rPr>
        <w:t>(s)</w:t>
      </w:r>
      <w:r w:rsidRPr="00466F3E">
        <w:rPr>
          <w:rFonts w:asciiTheme="minorHAnsi" w:hAnsiTheme="minorHAnsi" w:cstheme="minorHAnsi"/>
          <w:sz w:val="22"/>
          <w:szCs w:val="22"/>
        </w:rPr>
        <w:t>:__________________________________</w:t>
      </w:r>
      <w:r w:rsidR="007A7F5E" w:rsidRPr="00466F3E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2"/>
        <w:gridCol w:w="648"/>
        <w:gridCol w:w="650"/>
        <w:gridCol w:w="650"/>
        <w:gridCol w:w="650"/>
      </w:tblGrid>
      <w:tr w:rsidR="00AC1973" w:rsidRPr="00466F3E" w:rsidTr="00993076">
        <w:trPr>
          <w:cantSplit/>
          <w:trHeight w:val="1191"/>
          <w:jc w:val="center"/>
        </w:trPr>
        <w:tc>
          <w:tcPr>
            <w:tcW w:w="3729" w:type="pct"/>
            <w:vMerge w:val="restart"/>
            <w:vAlign w:val="center"/>
          </w:tcPr>
          <w:p w:rsidR="00AC1973" w:rsidRPr="0068021D" w:rsidRDefault="00AC1973" w:rsidP="007F05A0">
            <w:pPr>
              <w:spacing w:line="240" w:lineRule="exact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>Pour chaque énoncé</w:t>
            </w:r>
            <w:r w:rsidR="00384FB6" w:rsidRPr="006802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veuillez cocher la case qui correspond</w:t>
            </w:r>
            <w:r w:rsidR="0056118B"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à votre appréciation</w:t>
            </w:r>
            <w:r w:rsidR="00993076"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de l’activité de formation</w:t>
            </w:r>
          </w:p>
        </w:tc>
        <w:tc>
          <w:tcPr>
            <w:tcW w:w="317" w:type="pct"/>
            <w:shd w:val="clear" w:color="auto" w:fill="000000" w:themeFill="text1"/>
            <w:textDirection w:val="btLr"/>
            <w:vAlign w:val="center"/>
          </w:tcPr>
          <w:p w:rsidR="00AC1973" w:rsidRPr="00413511" w:rsidRDefault="00B35FED" w:rsidP="007F05A0">
            <w:pPr>
              <w:spacing w:line="240" w:lineRule="exac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Pas  du  tout</w:t>
            </w:r>
          </w:p>
        </w:tc>
        <w:tc>
          <w:tcPr>
            <w:tcW w:w="318" w:type="pct"/>
            <w:shd w:val="clear" w:color="auto" w:fill="000000" w:themeFill="text1"/>
            <w:textDirection w:val="btLr"/>
            <w:vAlign w:val="center"/>
          </w:tcPr>
          <w:p w:rsidR="00AC1973" w:rsidRPr="00413511" w:rsidRDefault="00B35FED" w:rsidP="007F05A0">
            <w:pPr>
              <w:spacing w:line="240" w:lineRule="exac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Un peu</w:t>
            </w:r>
          </w:p>
        </w:tc>
        <w:tc>
          <w:tcPr>
            <w:tcW w:w="318" w:type="pct"/>
            <w:shd w:val="clear" w:color="auto" w:fill="000000" w:themeFill="text1"/>
            <w:textDirection w:val="btLr"/>
            <w:vAlign w:val="center"/>
          </w:tcPr>
          <w:p w:rsidR="00AC1973" w:rsidRPr="00413511" w:rsidRDefault="00AC1973" w:rsidP="007F05A0">
            <w:pPr>
              <w:spacing w:line="240" w:lineRule="exac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1351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Assez</w:t>
            </w:r>
          </w:p>
        </w:tc>
        <w:tc>
          <w:tcPr>
            <w:tcW w:w="318" w:type="pct"/>
            <w:shd w:val="clear" w:color="auto" w:fill="000000" w:themeFill="text1"/>
            <w:textDirection w:val="btLr"/>
            <w:vAlign w:val="center"/>
          </w:tcPr>
          <w:p w:rsidR="00AC1973" w:rsidRPr="00413511" w:rsidRDefault="00AC1973" w:rsidP="007F05A0">
            <w:pPr>
              <w:spacing w:line="240" w:lineRule="exac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1351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Beaucoup</w:t>
            </w:r>
          </w:p>
        </w:tc>
      </w:tr>
      <w:tr w:rsidR="00AC1973" w:rsidRPr="00466F3E" w:rsidTr="00413511">
        <w:trPr>
          <w:trHeight w:val="165"/>
          <w:jc w:val="center"/>
        </w:trPr>
        <w:tc>
          <w:tcPr>
            <w:tcW w:w="3729" w:type="pct"/>
            <w:vMerge/>
          </w:tcPr>
          <w:p w:rsidR="00AC1973" w:rsidRPr="00466F3E" w:rsidRDefault="00AC1973" w:rsidP="00413511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  <w:tc>
          <w:tcPr>
            <w:tcW w:w="317" w:type="pct"/>
            <w:shd w:val="clear" w:color="auto" w:fill="000000" w:themeFill="text1"/>
            <w:vAlign w:val="center"/>
          </w:tcPr>
          <w:p w:rsidR="00AC1973" w:rsidRPr="00413511" w:rsidRDefault="00AC1973" w:rsidP="0041351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000000" w:themeFill="text1"/>
            <w:vAlign w:val="center"/>
          </w:tcPr>
          <w:p w:rsidR="00AC1973" w:rsidRPr="00413511" w:rsidRDefault="00AC1973" w:rsidP="0041351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000000" w:themeFill="text1"/>
            <w:vAlign w:val="center"/>
          </w:tcPr>
          <w:p w:rsidR="00AC1973" w:rsidRPr="00413511" w:rsidRDefault="00AC1973" w:rsidP="0041351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000000" w:themeFill="text1"/>
            <w:vAlign w:val="center"/>
          </w:tcPr>
          <w:p w:rsidR="00AC1973" w:rsidRPr="00413511" w:rsidRDefault="00AC1973" w:rsidP="0041351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BD496E" w:rsidRPr="00466F3E" w:rsidTr="00BE07E1">
        <w:trPr>
          <w:jc w:val="center"/>
        </w:trPr>
        <w:tc>
          <w:tcPr>
            <w:tcW w:w="3729" w:type="pct"/>
            <w:shd w:val="clear" w:color="auto" w:fill="000000" w:themeFill="text1"/>
            <w:vAlign w:val="center"/>
          </w:tcPr>
          <w:p w:rsidR="00BD496E" w:rsidRPr="002D7A70" w:rsidRDefault="00BD496E" w:rsidP="002D7A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D7A70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Contenu et méthodologie</w:t>
            </w:r>
          </w:p>
        </w:tc>
        <w:tc>
          <w:tcPr>
            <w:tcW w:w="1271" w:type="pct"/>
            <w:gridSpan w:val="4"/>
          </w:tcPr>
          <w:p w:rsidR="00BD496E" w:rsidRPr="00466F3E" w:rsidRDefault="00BD496E" w:rsidP="001C4F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66F3E" w:rsidRPr="00466F3E" w:rsidTr="0068021D">
        <w:trPr>
          <w:jc w:val="center"/>
        </w:trPr>
        <w:tc>
          <w:tcPr>
            <w:tcW w:w="3729" w:type="pct"/>
            <w:vAlign w:val="center"/>
          </w:tcPr>
          <w:p w:rsidR="00466F3E" w:rsidRPr="0068021D" w:rsidRDefault="00466F3E" w:rsidP="00F3077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>1.  Les objectifs étaient clairs et précis.</w:t>
            </w:r>
          </w:p>
        </w:tc>
        <w:tc>
          <w:tcPr>
            <w:tcW w:w="317" w:type="pct"/>
            <w:vAlign w:val="center"/>
          </w:tcPr>
          <w:p w:rsidR="00466F3E" w:rsidRPr="00AC1973" w:rsidRDefault="00AC1973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466F3E" w:rsidRPr="00466F3E" w:rsidRDefault="00AC1973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466F3E" w:rsidRPr="00466F3E" w:rsidRDefault="00AC1973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466F3E" w:rsidRPr="00466F3E" w:rsidRDefault="00AC1973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AB4AF1" w:rsidRPr="00466F3E" w:rsidTr="0068021D">
        <w:trPr>
          <w:jc w:val="center"/>
        </w:trPr>
        <w:tc>
          <w:tcPr>
            <w:tcW w:w="3729" w:type="pct"/>
            <w:vAlign w:val="center"/>
          </w:tcPr>
          <w:p w:rsidR="00AB4AF1" w:rsidRPr="0068021D" w:rsidRDefault="00AB4AF1" w:rsidP="00F3077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2.  Le contenu répondait bien à mes besoins. </w:t>
            </w:r>
          </w:p>
        </w:tc>
        <w:tc>
          <w:tcPr>
            <w:tcW w:w="317" w:type="pct"/>
            <w:vAlign w:val="center"/>
          </w:tcPr>
          <w:p w:rsidR="00AB4AF1" w:rsidRPr="00AC1973" w:rsidRDefault="00AB4AF1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AB4AF1" w:rsidRPr="00466F3E" w:rsidRDefault="00AB4AF1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AB4AF1" w:rsidRPr="00466F3E" w:rsidRDefault="00AB4AF1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AB4AF1" w:rsidRPr="00466F3E" w:rsidRDefault="00AB4AF1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167B8D" w:rsidRPr="00466F3E" w:rsidTr="0068021D">
        <w:trPr>
          <w:jc w:val="center"/>
        </w:trPr>
        <w:tc>
          <w:tcPr>
            <w:tcW w:w="3729" w:type="pct"/>
            <w:vAlign w:val="center"/>
          </w:tcPr>
          <w:p w:rsidR="00167B8D" w:rsidRPr="0068021D" w:rsidRDefault="00167B8D" w:rsidP="00167B8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>3.  Il y avait un bon équilibre entre la théorie et la pratique.</w:t>
            </w:r>
          </w:p>
        </w:tc>
        <w:tc>
          <w:tcPr>
            <w:tcW w:w="317" w:type="pct"/>
            <w:vAlign w:val="center"/>
          </w:tcPr>
          <w:p w:rsidR="00167B8D" w:rsidRPr="00AC1973" w:rsidRDefault="00167B8D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167B8D" w:rsidRPr="00466F3E" w:rsidRDefault="00167B8D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167B8D" w:rsidRPr="00466F3E" w:rsidRDefault="00167B8D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167B8D" w:rsidRPr="00466F3E" w:rsidRDefault="00167B8D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2078C2" w:rsidRPr="00466F3E" w:rsidTr="0068021D">
        <w:trPr>
          <w:jc w:val="center"/>
        </w:trPr>
        <w:tc>
          <w:tcPr>
            <w:tcW w:w="3729" w:type="pct"/>
            <w:vAlign w:val="center"/>
          </w:tcPr>
          <w:p w:rsidR="002078C2" w:rsidRPr="0068021D" w:rsidRDefault="002078C2" w:rsidP="002078C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>4.  L</w:t>
            </w:r>
            <w:r w:rsidR="00BE07E1"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e matériel pédagogique </w:t>
            </w: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>utilisé était adéquat</w:t>
            </w:r>
            <w:r w:rsidR="004C5203" w:rsidRPr="006802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17" w:type="pct"/>
            <w:vAlign w:val="center"/>
          </w:tcPr>
          <w:p w:rsidR="002078C2" w:rsidRPr="00AC1973" w:rsidRDefault="002078C2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2078C2" w:rsidRPr="00466F3E" w:rsidRDefault="002078C2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2078C2" w:rsidRPr="00466F3E" w:rsidRDefault="002078C2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2078C2" w:rsidRPr="00466F3E" w:rsidRDefault="002078C2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2078C2" w:rsidRPr="00466F3E" w:rsidTr="0068021D">
        <w:trPr>
          <w:jc w:val="center"/>
        </w:trPr>
        <w:tc>
          <w:tcPr>
            <w:tcW w:w="3729" w:type="pct"/>
            <w:vAlign w:val="center"/>
          </w:tcPr>
          <w:p w:rsidR="002078C2" w:rsidRPr="0068021D" w:rsidRDefault="002078C2" w:rsidP="005D0B5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>5.  Les exercices et les activités étaient pertinents</w:t>
            </w:r>
            <w:r w:rsidR="004C5203" w:rsidRPr="006802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7" w:type="pct"/>
            <w:vAlign w:val="center"/>
          </w:tcPr>
          <w:p w:rsidR="002078C2" w:rsidRPr="00AC1973" w:rsidRDefault="002078C2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2078C2" w:rsidRPr="00466F3E" w:rsidRDefault="002078C2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2078C2" w:rsidRPr="00466F3E" w:rsidRDefault="002078C2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2078C2" w:rsidRPr="00466F3E" w:rsidRDefault="002078C2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2E0865" w:rsidRPr="00466F3E" w:rsidTr="0068021D">
        <w:trPr>
          <w:jc w:val="center"/>
        </w:trPr>
        <w:tc>
          <w:tcPr>
            <w:tcW w:w="3729" w:type="pct"/>
            <w:vAlign w:val="center"/>
          </w:tcPr>
          <w:p w:rsidR="002E0865" w:rsidRPr="0068021D" w:rsidRDefault="002E0865" w:rsidP="005D0B5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>6.  La durée de la formation était adéquate</w:t>
            </w:r>
            <w:r w:rsidR="004C5203" w:rsidRPr="006802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7" w:type="pct"/>
            <w:vAlign w:val="center"/>
          </w:tcPr>
          <w:p w:rsidR="002E0865" w:rsidRPr="00AC1973" w:rsidRDefault="002E0865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2E0865" w:rsidRPr="00466F3E" w:rsidRDefault="002E0865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2E0865" w:rsidRPr="00466F3E" w:rsidRDefault="002E0865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2E0865" w:rsidRPr="00466F3E" w:rsidRDefault="002E0865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9F1E9D" w:rsidRPr="00466F3E" w:rsidTr="009F1E9D">
        <w:trPr>
          <w:jc w:val="center"/>
        </w:trPr>
        <w:tc>
          <w:tcPr>
            <w:tcW w:w="3729" w:type="pct"/>
            <w:shd w:val="clear" w:color="auto" w:fill="000000" w:themeFill="text1"/>
            <w:vAlign w:val="center"/>
          </w:tcPr>
          <w:p w:rsidR="009F1E9D" w:rsidRPr="00466F3E" w:rsidRDefault="009F1E9D" w:rsidP="002D7A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BE07E1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Organisation</w:t>
            </w:r>
          </w:p>
        </w:tc>
        <w:tc>
          <w:tcPr>
            <w:tcW w:w="1271" w:type="pct"/>
            <w:gridSpan w:val="4"/>
          </w:tcPr>
          <w:p w:rsidR="009F1E9D" w:rsidRPr="00466F3E" w:rsidRDefault="009F1E9D" w:rsidP="001C4F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3077E" w:rsidRPr="00466F3E" w:rsidTr="0068021D">
        <w:trPr>
          <w:jc w:val="center"/>
        </w:trPr>
        <w:tc>
          <w:tcPr>
            <w:tcW w:w="3729" w:type="pct"/>
            <w:vAlign w:val="center"/>
          </w:tcPr>
          <w:p w:rsidR="00F3077E" w:rsidRPr="0068021D" w:rsidRDefault="00F3077E" w:rsidP="00F3077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>7. Le local et les équipements étaient adéquats</w:t>
            </w:r>
          </w:p>
        </w:tc>
        <w:tc>
          <w:tcPr>
            <w:tcW w:w="317" w:type="pct"/>
            <w:vAlign w:val="center"/>
          </w:tcPr>
          <w:p w:rsidR="00F3077E" w:rsidRPr="00AC1973" w:rsidRDefault="00F3077E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F3077E" w:rsidRPr="00466F3E" w:rsidRDefault="00F3077E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F3077E" w:rsidRPr="00466F3E" w:rsidRDefault="00F3077E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F3077E" w:rsidRPr="00466F3E" w:rsidRDefault="00F3077E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F3077E" w:rsidRPr="00466F3E" w:rsidTr="0068021D">
        <w:trPr>
          <w:jc w:val="center"/>
        </w:trPr>
        <w:tc>
          <w:tcPr>
            <w:tcW w:w="3729" w:type="pct"/>
            <w:vAlign w:val="center"/>
          </w:tcPr>
          <w:p w:rsidR="00F3077E" w:rsidRPr="0068021D" w:rsidRDefault="00F3077E" w:rsidP="00F3077E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>8. L’horaire de la formation était approprié</w:t>
            </w:r>
          </w:p>
        </w:tc>
        <w:tc>
          <w:tcPr>
            <w:tcW w:w="317" w:type="pct"/>
            <w:vAlign w:val="center"/>
          </w:tcPr>
          <w:p w:rsidR="00F3077E" w:rsidRPr="00AC1973" w:rsidRDefault="00F3077E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F3077E" w:rsidRPr="00466F3E" w:rsidRDefault="00F3077E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F3077E" w:rsidRPr="00466F3E" w:rsidRDefault="00F3077E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F3077E" w:rsidRPr="00466F3E" w:rsidRDefault="00F3077E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7C4F05" w:rsidRPr="00466F3E" w:rsidTr="007C4F05">
        <w:trPr>
          <w:jc w:val="center"/>
        </w:trPr>
        <w:tc>
          <w:tcPr>
            <w:tcW w:w="3729" w:type="pct"/>
            <w:shd w:val="clear" w:color="auto" w:fill="000000" w:themeFill="text1"/>
          </w:tcPr>
          <w:p w:rsidR="007C4F05" w:rsidRPr="00466F3E" w:rsidRDefault="007C4F05" w:rsidP="002D7A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05BC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Formateur</w:t>
            </w:r>
            <w:r w:rsidR="00811BE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(</w:t>
            </w:r>
            <w:r w:rsidRPr="00A05BC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</w:t>
            </w:r>
            <w:r w:rsidR="00811BE7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271" w:type="pct"/>
            <w:gridSpan w:val="4"/>
          </w:tcPr>
          <w:p w:rsidR="007C4F05" w:rsidRPr="00466F3E" w:rsidRDefault="007C4F05" w:rsidP="001C4F2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4403A" w:rsidRPr="00466F3E" w:rsidTr="0068021D">
        <w:trPr>
          <w:trHeight w:val="444"/>
          <w:jc w:val="center"/>
        </w:trPr>
        <w:tc>
          <w:tcPr>
            <w:tcW w:w="3729" w:type="pct"/>
            <w:vAlign w:val="center"/>
          </w:tcPr>
          <w:p w:rsidR="00D4403A" w:rsidRPr="0068021D" w:rsidRDefault="00D4403A" w:rsidP="0068021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9. </w:t>
            </w:r>
            <w:r w:rsidR="0082218D"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Il était</w:t>
            </w: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famili</w:t>
            </w:r>
            <w:r w:rsidR="0082218D" w:rsidRPr="0068021D"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avec le contenu</w:t>
            </w:r>
            <w:r w:rsidR="0082218D"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et habile à le faire comprendre</w:t>
            </w:r>
          </w:p>
        </w:tc>
        <w:tc>
          <w:tcPr>
            <w:tcW w:w="317" w:type="pct"/>
            <w:vAlign w:val="center"/>
          </w:tcPr>
          <w:p w:rsidR="00D4403A" w:rsidRPr="00AC1973" w:rsidRDefault="00D4403A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D4403A" w:rsidRPr="00466F3E" w:rsidRDefault="00D4403A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D4403A" w:rsidRPr="00466F3E" w:rsidRDefault="00D4403A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D4403A" w:rsidRPr="00466F3E" w:rsidRDefault="00D4403A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D4403A" w:rsidRPr="00466F3E" w:rsidTr="0068021D">
        <w:trPr>
          <w:jc w:val="center"/>
        </w:trPr>
        <w:tc>
          <w:tcPr>
            <w:tcW w:w="3729" w:type="pct"/>
            <w:vAlign w:val="center"/>
          </w:tcPr>
          <w:p w:rsidR="00D4403A" w:rsidRPr="0068021D" w:rsidRDefault="00D4403A" w:rsidP="0068021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82218D" w:rsidRPr="0068021D">
              <w:rPr>
                <w:rFonts w:asciiTheme="minorHAnsi" w:hAnsiTheme="minorHAnsi" w:cstheme="minorHAnsi"/>
                <w:sz w:val="20"/>
                <w:szCs w:val="20"/>
              </w:rPr>
              <w:t>. Il</w:t>
            </w: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218D" w:rsidRPr="0068021D">
              <w:rPr>
                <w:rFonts w:asciiTheme="minorHAnsi" w:hAnsiTheme="minorHAnsi" w:cstheme="minorHAnsi"/>
                <w:sz w:val="20"/>
                <w:szCs w:val="20"/>
              </w:rPr>
              <w:t>étai</w:t>
            </w:r>
            <w:r w:rsidR="00811BE7" w:rsidRPr="0068021D">
              <w:rPr>
                <w:rFonts w:asciiTheme="minorHAnsi" w:hAnsiTheme="minorHAnsi" w:cstheme="minorHAnsi"/>
                <w:sz w:val="20"/>
                <w:szCs w:val="20"/>
              </w:rPr>
              <w:t>t à l’écoute des participants</w:t>
            </w:r>
          </w:p>
        </w:tc>
        <w:tc>
          <w:tcPr>
            <w:tcW w:w="317" w:type="pct"/>
            <w:vAlign w:val="center"/>
          </w:tcPr>
          <w:p w:rsidR="00D4403A" w:rsidRPr="00AC1973" w:rsidRDefault="00D4403A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D4403A" w:rsidRPr="00466F3E" w:rsidRDefault="00D4403A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D4403A" w:rsidRPr="00466F3E" w:rsidRDefault="00D4403A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D4403A" w:rsidRPr="00466F3E" w:rsidRDefault="00D4403A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D4403A" w:rsidRPr="00466F3E" w:rsidTr="0068021D">
        <w:trPr>
          <w:jc w:val="center"/>
        </w:trPr>
        <w:tc>
          <w:tcPr>
            <w:tcW w:w="3729" w:type="pct"/>
            <w:vAlign w:val="center"/>
          </w:tcPr>
          <w:p w:rsidR="00D4403A" w:rsidRPr="0068021D" w:rsidRDefault="00D4403A" w:rsidP="0068021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11. </w:t>
            </w:r>
            <w:r w:rsidR="0082218D" w:rsidRPr="0068021D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218D" w:rsidRPr="0068021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respecté le rythme d’apprentissage de chacun</w:t>
            </w:r>
          </w:p>
        </w:tc>
        <w:tc>
          <w:tcPr>
            <w:tcW w:w="317" w:type="pct"/>
            <w:vAlign w:val="center"/>
          </w:tcPr>
          <w:p w:rsidR="00D4403A" w:rsidRPr="00AC1973" w:rsidRDefault="00D4403A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D4403A" w:rsidRPr="00466F3E" w:rsidRDefault="00D4403A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D4403A" w:rsidRPr="00466F3E" w:rsidRDefault="00D4403A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D4403A" w:rsidRPr="00466F3E" w:rsidRDefault="00D4403A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D4403A" w:rsidRPr="00466F3E" w:rsidTr="0068021D">
        <w:trPr>
          <w:trHeight w:val="426"/>
          <w:jc w:val="center"/>
        </w:trPr>
        <w:tc>
          <w:tcPr>
            <w:tcW w:w="3729" w:type="pct"/>
            <w:vAlign w:val="center"/>
          </w:tcPr>
          <w:p w:rsidR="00D4403A" w:rsidRPr="0068021D" w:rsidRDefault="00D4403A" w:rsidP="0068021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12. </w:t>
            </w:r>
            <w:r w:rsidR="0082218D" w:rsidRPr="0068021D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218D" w:rsidRPr="0068021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suscité la participation du groupe</w:t>
            </w:r>
          </w:p>
        </w:tc>
        <w:tc>
          <w:tcPr>
            <w:tcW w:w="317" w:type="pct"/>
            <w:vAlign w:val="center"/>
          </w:tcPr>
          <w:p w:rsidR="00D4403A" w:rsidRPr="00AC1973" w:rsidRDefault="00D4403A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D4403A" w:rsidRPr="00466F3E" w:rsidRDefault="00D4403A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D4403A" w:rsidRPr="00466F3E" w:rsidRDefault="00D4403A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D4403A" w:rsidRPr="00466F3E" w:rsidRDefault="00D4403A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82218D" w:rsidRPr="00466F3E" w:rsidTr="0068021D">
        <w:trPr>
          <w:jc w:val="center"/>
        </w:trPr>
        <w:tc>
          <w:tcPr>
            <w:tcW w:w="3729" w:type="pct"/>
            <w:vAlign w:val="center"/>
          </w:tcPr>
          <w:p w:rsidR="0082218D" w:rsidRPr="0068021D" w:rsidRDefault="0082218D" w:rsidP="0068021D">
            <w:pPr>
              <w:spacing w:before="40" w:after="40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>13. Sa méthode</w:t>
            </w:r>
            <w:r w:rsidR="000A7E23" w:rsidRPr="0068021D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d’enseignement était adéquate</w:t>
            </w:r>
          </w:p>
        </w:tc>
        <w:tc>
          <w:tcPr>
            <w:tcW w:w="317" w:type="pct"/>
            <w:vAlign w:val="center"/>
          </w:tcPr>
          <w:p w:rsidR="0082218D" w:rsidRPr="00AC1973" w:rsidRDefault="0082218D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82218D" w:rsidRPr="00466F3E" w:rsidRDefault="0082218D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82218D" w:rsidRPr="00466F3E" w:rsidRDefault="0082218D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82218D" w:rsidRPr="00466F3E" w:rsidRDefault="0082218D" w:rsidP="0068021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82218D" w:rsidRPr="00466F3E" w:rsidTr="0082218D">
        <w:trPr>
          <w:jc w:val="center"/>
        </w:trPr>
        <w:tc>
          <w:tcPr>
            <w:tcW w:w="3729" w:type="pct"/>
            <w:shd w:val="clear" w:color="auto" w:fill="000000" w:themeFill="text1"/>
          </w:tcPr>
          <w:p w:rsidR="0082218D" w:rsidRPr="00466F3E" w:rsidRDefault="0082218D" w:rsidP="002D7A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color w:val="0000FF"/>
              </w:rPr>
            </w:pPr>
            <w:r w:rsidRPr="0082218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Apprentissage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</w:t>
            </w:r>
            <w:r w:rsidRPr="0082218D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et transfert des connaissances</w:t>
            </w:r>
          </w:p>
        </w:tc>
        <w:tc>
          <w:tcPr>
            <w:tcW w:w="1271" w:type="pct"/>
            <w:gridSpan w:val="4"/>
          </w:tcPr>
          <w:p w:rsidR="0082218D" w:rsidRPr="00466F3E" w:rsidRDefault="0082218D" w:rsidP="001C4F2A">
            <w:pPr>
              <w:rPr>
                <w:rFonts w:asciiTheme="minorHAnsi" w:hAnsiTheme="minorHAnsi" w:cstheme="minorHAnsi"/>
                <w:b/>
                <w:color w:val="0000FF"/>
              </w:rPr>
            </w:pPr>
          </w:p>
        </w:tc>
      </w:tr>
      <w:tr w:rsidR="004C5203" w:rsidRPr="00466F3E" w:rsidTr="007C37CD">
        <w:trPr>
          <w:jc w:val="center"/>
        </w:trPr>
        <w:tc>
          <w:tcPr>
            <w:tcW w:w="3729" w:type="pct"/>
            <w:vAlign w:val="center"/>
          </w:tcPr>
          <w:p w:rsidR="007C37CD" w:rsidRPr="0068021D" w:rsidRDefault="007C37CD" w:rsidP="007C37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14. </w:t>
            </w:r>
            <w:r w:rsidR="004C5203" w:rsidRPr="0068021D">
              <w:rPr>
                <w:rFonts w:asciiTheme="minorHAnsi" w:hAnsiTheme="minorHAnsi" w:cstheme="minorHAnsi"/>
                <w:sz w:val="20"/>
                <w:szCs w:val="20"/>
              </w:rPr>
              <w:t>Ma connaissance des sujets</w:t>
            </w:r>
          </w:p>
          <w:p w:rsidR="004C5203" w:rsidRPr="0068021D" w:rsidRDefault="007C37CD" w:rsidP="007C37CD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F43890"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5203" w:rsidRPr="0068021D">
              <w:rPr>
                <w:rFonts w:asciiTheme="minorHAnsi" w:hAnsiTheme="minorHAnsi" w:cstheme="minorHAnsi"/>
                <w:sz w:val="20"/>
                <w:szCs w:val="20"/>
              </w:rPr>
              <w:t>Avant la formation</w:t>
            </w:r>
          </w:p>
          <w:p w:rsidR="004C5203" w:rsidRPr="0068021D" w:rsidRDefault="007C37CD" w:rsidP="007C37CD">
            <w:pPr>
              <w:spacing w:line="24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F43890" w:rsidRPr="006802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5203" w:rsidRPr="0068021D">
              <w:rPr>
                <w:rFonts w:asciiTheme="minorHAnsi" w:hAnsiTheme="minorHAnsi" w:cstheme="minorHAnsi"/>
                <w:sz w:val="20"/>
                <w:szCs w:val="20"/>
              </w:rPr>
              <w:t>Après la formation</w:t>
            </w:r>
          </w:p>
        </w:tc>
        <w:tc>
          <w:tcPr>
            <w:tcW w:w="317" w:type="pct"/>
          </w:tcPr>
          <w:p w:rsidR="007C37CD" w:rsidRDefault="007C37CD" w:rsidP="007C37C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  <w:p w:rsidR="007C37CD" w:rsidRDefault="007C37CD" w:rsidP="007C37C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  <w:p w:rsidR="004C5203" w:rsidRDefault="004C5203" w:rsidP="007C37C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  <w:p w:rsidR="004C5203" w:rsidRPr="00AC1973" w:rsidRDefault="004C5203" w:rsidP="007C37C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</w:tcPr>
          <w:p w:rsidR="007C37CD" w:rsidRDefault="007C37CD" w:rsidP="007C37C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  <w:p w:rsidR="007C37CD" w:rsidRDefault="007C37CD" w:rsidP="007C37C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  <w:p w:rsidR="004C5203" w:rsidRDefault="004C5203" w:rsidP="007C37C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  <w:p w:rsidR="004C5203" w:rsidRPr="00466F3E" w:rsidRDefault="004C5203" w:rsidP="007C37C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</w:tcPr>
          <w:p w:rsidR="007C37CD" w:rsidRDefault="007C37CD" w:rsidP="007C37C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  <w:p w:rsidR="007C37CD" w:rsidRDefault="007C37CD" w:rsidP="007C37C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  <w:p w:rsidR="004C5203" w:rsidRDefault="004C5203" w:rsidP="007C37C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  <w:p w:rsidR="004C5203" w:rsidRPr="00466F3E" w:rsidRDefault="004C5203" w:rsidP="007C37C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</w:tcPr>
          <w:p w:rsidR="007C37CD" w:rsidRDefault="007C37CD" w:rsidP="007C37C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  <w:p w:rsidR="007C37CD" w:rsidRDefault="007C37CD" w:rsidP="007C37C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  <w:p w:rsidR="004C5203" w:rsidRDefault="004C5203" w:rsidP="007C37C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  <w:p w:rsidR="004C5203" w:rsidRPr="00466F3E" w:rsidRDefault="004C5203" w:rsidP="007C37CD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297113" w:rsidRPr="00466F3E" w:rsidTr="00976F19">
        <w:trPr>
          <w:jc w:val="center"/>
        </w:trPr>
        <w:tc>
          <w:tcPr>
            <w:tcW w:w="3729" w:type="pct"/>
            <w:vAlign w:val="center"/>
          </w:tcPr>
          <w:p w:rsidR="00297113" w:rsidRPr="0068021D" w:rsidRDefault="00297113" w:rsidP="00297113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68021D">
              <w:rPr>
                <w:rFonts w:asciiTheme="minorHAnsi" w:hAnsiTheme="minorHAnsi" w:cstheme="minorHAnsi"/>
                <w:sz w:val="20"/>
                <w:szCs w:val="20"/>
              </w:rPr>
              <w:t>15. Je peux appliquer directement le contenu de cette formation à mon travail</w:t>
            </w:r>
          </w:p>
        </w:tc>
        <w:tc>
          <w:tcPr>
            <w:tcW w:w="317" w:type="pct"/>
            <w:vAlign w:val="center"/>
          </w:tcPr>
          <w:p w:rsidR="00297113" w:rsidRPr="00AC1973" w:rsidRDefault="00297113" w:rsidP="00976F1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297113" w:rsidRPr="00466F3E" w:rsidRDefault="00297113" w:rsidP="00976F1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297113" w:rsidRPr="00466F3E" w:rsidRDefault="00297113" w:rsidP="00976F1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297113" w:rsidRPr="00466F3E" w:rsidRDefault="00297113" w:rsidP="00976F1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297113" w:rsidRPr="00466F3E" w:rsidTr="00976F19">
        <w:trPr>
          <w:jc w:val="center"/>
        </w:trPr>
        <w:tc>
          <w:tcPr>
            <w:tcW w:w="3729" w:type="pct"/>
            <w:shd w:val="clear" w:color="auto" w:fill="000000" w:themeFill="text1"/>
          </w:tcPr>
          <w:p w:rsidR="00297113" w:rsidRPr="00466F3E" w:rsidRDefault="000A7E23" w:rsidP="002D7A7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0A7E2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Appréciation globale</w:t>
            </w:r>
          </w:p>
        </w:tc>
        <w:tc>
          <w:tcPr>
            <w:tcW w:w="317" w:type="pct"/>
            <w:vAlign w:val="center"/>
          </w:tcPr>
          <w:p w:rsidR="00297113" w:rsidRPr="00466F3E" w:rsidRDefault="00297113" w:rsidP="00976F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" w:type="pct"/>
            <w:vAlign w:val="center"/>
          </w:tcPr>
          <w:p w:rsidR="00297113" w:rsidRPr="00466F3E" w:rsidRDefault="00297113" w:rsidP="00976F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" w:type="pct"/>
            <w:vAlign w:val="center"/>
          </w:tcPr>
          <w:p w:rsidR="00297113" w:rsidRPr="00466F3E" w:rsidRDefault="00297113" w:rsidP="00976F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" w:type="pct"/>
            <w:vAlign w:val="center"/>
          </w:tcPr>
          <w:p w:rsidR="00297113" w:rsidRPr="00466F3E" w:rsidRDefault="00297113" w:rsidP="00976F1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F05A0" w:rsidRPr="00466F3E" w:rsidTr="00976F19">
        <w:trPr>
          <w:jc w:val="center"/>
        </w:trPr>
        <w:tc>
          <w:tcPr>
            <w:tcW w:w="3729" w:type="pct"/>
          </w:tcPr>
          <w:p w:rsidR="007F05A0" w:rsidRPr="0068021D" w:rsidRDefault="006A5282" w:rsidP="001C4F2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7F05A0" w:rsidRPr="0068021D">
              <w:rPr>
                <w:rFonts w:asciiTheme="minorHAnsi" w:hAnsiTheme="minorHAnsi" w:cstheme="minorHAnsi"/>
                <w:sz w:val="20"/>
                <w:szCs w:val="20"/>
              </w:rPr>
              <w:t>.  En général, je suis satisfait de cette activité</w:t>
            </w:r>
          </w:p>
        </w:tc>
        <w:tc>
          <w:tcPr>
            <w:tcW w:w="317" w:type="pct"/>
            <w:vAlign w:val="center"/>
          </w:tcPr>
          <w:p w:rsidR="007F05A0" w:rsidRPr="00AC1973" w:rsidRDefault="007F05A0" w:rsidP="00976F1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7F05A0" w:rsidRPr="00466F3E" w:rsidRDefault="007F05A0" w:rsidP="00976F1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7F05A0" w:rsidRPr="00466F3E" w:rsidRDefault="007F05A0" w:rsidP="00976F1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7F05A0" w:rsidRPr="00466F3E" w:rsidRDefault="007F05A0" w:rsidP="00976F1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  <w:tr w:rsidR="007F05A0" w:rsidRPr="00466F3E" w:rsidTr="00976F19">
        <w:trPr>
          <w:jc w:val="center"/>
        </w:trPr>
        <w:tc>
          <w:tcPr>
            <w:tcW w:w="3729" w:type="pct"/>
          </w:tcPr>
          <w:p w:rsidR="007F05A0" w:rsidRPr="0068021D" w:rsidRDefault="006A5282" w:rsidP="0068021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7F05A0" w:rsidRPr="0068021D">
              <w:rPr>
                <w:rFonts w:asciiTheme="minorHAnsi" w:hAnsiTheme="minorHAnsi" w:cstheme="minorHAnsi"/>
                <w:sz w:val="20"/>
                <w:szCs w:val="20"/>
              </w:rPr>
              <w:t>. Je recommanderais cette activité à des collègues.</w:t>
            </w:r>
          </w:p>
        </w:tc>
        <w:tc>
          <w:tcPr>
            <w:tcW w:w="317" w:type="pct"/>
            <w:vAlign w:val="center"/>
          </w:tcPr>
          <w:p w:rsidR="007F05A0" w:rsidRPr="00AC1973" w:rsidRDefault="007F05A0" w:rsidP="00976F1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7F05A0" w:rsidRPr="00466F3E" w:rsidRDefault="007F05A0" w:rsidP="00976F1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7F05A0" w:rsidRPr="00466F3E" w:rsidRDefault="007F05A0" w:rsidP="00976F1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  <w:tc>
          <w:tcPr>
            <w:tcW w:w="318" w:type="pct"/>
            <w:vAlign w:val="center"/>
          </w:tcPr>
          <w:p w:rsidR="007F05A0" w:rsidRPr="00466F3E" w:rsidRDefault="007F05A0" w:rsidP="00976F19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AC1973">
              <w:rPr>
                <w:rFonts w:asciiTheme="minorHAnsi" w:hAnsiTheme="minorHAnsi" w:cstheme="minorHAnsi"/>
                <w:b/>
                <w:sz w:val="44"/>
                <w:szCs w:val="44"/>
              </w:rPr>
              <w:t>□</w:t>
            </w:r>
          </w:p>
        </w:tc>
      </w:tr>
    </w:tbl>
    <w:p w:rsidR="009403C0" w:rsidRDefault="009403C0" w:rsidP="004B2DE0">
      <w:pPr>
        <w:rPr>
          <w:rFonts w:asciiTheme="minorHAnsi" w:hAnsiTheme="minorHAnsi" w:cstheme="minorHAnsi"/>
          <w:sz w:val="20"/>
          <w:szCs w:val="20"/>
        </w:rPr>
      </w:pPr>
    </w:p>
    <w:p w:rsidR="007A7F5E" w:rsidRPr="00CE197C" w:rsidRDefault="00787953" w:rsidP="004B2DE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Ce</w:t>
      </w:r>
      <w:r w:rsidR="00832096" w:rsidRPr="00CE197C">
        <w:rPr>
          <w:rFonts w:asciiTheme="minorHAnsi" w:hAnsiTheme="minorHAnsi" w:cstheme="minorHAnsi"/>
          <w:sz w:val="20"/>
          <w:szCs w:val="20"/>
        </w:rPr>
        <w:t xml:space="preserve"> qui m’a plu de cette formation c’est</w:t>
      </w:r>
      <w:r w:rsidR="007A7F5E" w:rsidRPr="00CE197C">
        <w:rPr>
          <w:rFonts w:asciiTheme="minorHAnsi" w:hAnsiTheme="minorHAnsi" w:cstheme="minorHAnsi"/>
          <w:sz w:val="20"/>
          <w:szCs w:val="20"/>
        </w:rPr>
        <w:t> :</w:t>
      </w:r>
    </w:p>
    <w:p w:rsidR="00832096" w:rsidRPr="00CE197C" w:rsidRDefault="00832096" w:rsidP="005B3F06">
      <w:pPr>
        <w:spacing w:before="240" w:after="240" w:line="480" w:lineRule="auto"/>
        <w:rPr>
          <w:rFonts w:asciiTheme="minorHAnsi" w:hAnsiTheme="minorHAnsi" w:cstheme="minorHAnsi"/>
          <w:sz w:val="20"/>
          <w:szCs w:val="20"/>
        </w:rPr>
      </w:pPr>
      <w:r w:rsidRPr="00CE197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197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7A7F5E" w:rsidRPr="00CE197C" w:rsidRDefault="00832096" w:rsidP="005B3F06">
      <w:pPr>
        <w:spacing w:before="240" w:after="240" w:line="480" w:lineRule="auto"/>
        <w:rPr>
          <w:rFonts w:asciiTheme="minorHAnsi" w:hAnsiTheme="minorHAnsi" w:cstheme="minorHAnsi"/>
          <w:sz w:val="20"/>
          <w:szCs w:val="20"/>
        </w:rPr>
      </w:pPr>
      <w:r w:rsidRPr="00CE197C">
        <w:rPr>
          <w:rFonts w:asciiTheme="minorHAnsi" w:hAnsiTheme="minorHAnsi" w:cstheme="minorHAnsi"/>
          <w:sz w:val="20"/>
          <w:szCs w:val="20"/>
        </w:rPr>
        <w:t>Le point principal à améliorer dans cette formation c’est :</w:t>
      </w:r>
    </w:p>
    <w:p w:rsidR="00832096" w:rsidRPr="00466F3E" w:rsidRDefault="00832096" w:rsidP="005B3F06">
      <w:pPr>
        <w:spacing w:before="240" w:after="240" w:line="480" w:lineRule="auto"/>
        <w:rPr>
          <w:rFonts w:asciiTheme="minorHAnsi" w:hAnsiTheme="minorHAnsi" w:cstheme="minorHAnsi"/>
          <w:b/>
        </w:rPr>
      </w:pPr>
      <w:r w:rsidRPr="00CE197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197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7A7F5E" w:rsidRPr="00CE197C" w:rsidRDefault="00AB4AF1" w:rsidP="005B3F06">
      <w:pPr>
        <w:spacing w:before="240" w:after="240" w:line="480" w:lineRule="auto"/>
        <w:rPr>
          <w:rFonts w:asciiTheme="minorHAnsi" w:hAnsiTheme="minorHAnsi" w:cstheme="minorHAnsi"/>
          <w:sz w:val="20"/>
          <w:szCs w:val="20"/>
        </w:rPr>
      </w:pPr>
      <w:r w:rsidRPr="00CE197C">
        <w:rPr>
          <w:rFonts w:asciiTheme="minorHAnsi" w:hAnsiTheme="minorHAnsi" w:cstheme="minorHAnsi"/>
          <w:sz w:val="20"/>
          <w:szCs w:val="20"/>
        </w:rPr>
        <w:t>Je voudrais ajouter les c</w:t>
      </w:r>
      <w:r w:rsidR="007A7F5E" w:rsidRPr="00CE197C">
        <w:rPr>
          <w:rFonts w:asciiTheme="minorHAnsi" w:hAnsiTheme="minorHAnsi" w:cstheme="minorHAnsi"/>
          <w:sz w:val="20"/>
          <w:szCs w:val="20"/>
        </w:rPr>
        <w:t xml:space="preserve">ommentaires </w:t>
      </w:r>
      <w:r w:rsidRPr="00CE197C">
        <w:rPr>
          <w:rFonts w:asciiTheme="minorHAnsi" w:hAnsiTheme="minorHAnsi" w:cstheme="minorHAnsi"/>
          <w:sz w:val="20"/>
          <w:szCs w:val="20"/>
        </w:rPr>
        <w:t>suivants</w:t>
      </w:r>
      <w:r w:rsidR="004B29D5">
        <w:rPr>
          <w:rFonts w:asciiTheme="minorHAnsi" w:hAnsiTheme="minorHAnsi" w:cstheme="minorHAnsi"/>
          <w:sz w:val="20"/>
          <w:szCs w:val="20"/>
        </w:rPr>
        <w:t> :</w:t>
      </w:r>
    </w:p>
    <w:p w:rsidR="007A7F5E" w:rsidRPr="00466F3E" w:rsidRDefault="00832096" w:rsidP="00CE197C">
      <w:pPr>
        <w:spacing w:before="240" w:after="240" w:line="480" w:lineRule="auto"/>
        <w:rPr>
          <w:rFonts w:asciiTheme="minorHAnsi" w:hAnsiTheme="minorHAnsi" w:cstheme="minorHAnsi"/>
        </w:rPr>
      </w:pPr>
      <w:r w:rsidRPr="00CE197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197C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sectPr w:rsidR="007A7F5E" w:rsidRPr="00466F3E" w:rsidSect="004B2DE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288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5E" w:rsidRDefault="007A7F5E">
      <w:r>
        <w:separator/>
      </w:r>
    </w:p>
  </w:endnote>
  <w:endnote w:type="continuationSeparator" w:id="0">
    <w:p w:rsidR="007A7F5E" w:rsidRDefault="007A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8DA" w:rsidRPr="005A18DA" w:rsidRDefault="005A18DA" w:rsidP="005A18DA">
    <w:pPr>
      <w:pStyle w:val="Footer"/>
      <w:rPr>
        <w:rFonts w:ascii="Arial" w:hAnsi="Arial" w:cs="Arial"/>
        <w:sz w:val="16"/>
        <w:szCs w:val="16"/>
      </w:rPr>
    </w:pPr>
    <w:r w:rsidRPr="005A18DA">
      <w:rPr>
        <w:rFonts w:ascii="Arial" w:hAnsi="Arial" w:cs="Arial"/>
        <w:sz w:val="16"/>
        <w:szCs w:val="16"/>
      </w:rPr>
      <w:t>Service de la formation et du développement organisationnel</w:t>
    </w:r>
  </w:p>
  <w:p w:rsidR="005A18DA" w:rsidRDefault="005A1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8DA" w:rsidRPr="005A18DA" w:rsidRDefault="005A18DA">
    <w:pPr>
      <w:pStyle w:val="Footer"/>
      <w:rPr>
        <w:rFonts w:ascii="Arial" w:hAnsi="Arial" w:cs="Arial"/>
        <w:sz w:val="16"/>
        <w:szCs w:val="16"/>
      </w:rPr>
    </w:pPr>
    <w:r w:rsidRPr="005A18DA">
      <w:rPr>
        <w:rFonts w:ascii="Arial" w:hAnsi="Arial" w:cs="Arial"/>
        <w:sz w:val="16"/>
        <w:szCs w:val="16"/>
      </w:rPr>
      <w:t>Service de la formation et du développement organisationnel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5E" w:rsidRDefault="007A7F5E">
      <w:r>
        <w:separator/>
      </w:r>
    </w:p>
  </w:footnote>
  <w:footnote w:type="continuationSeparator" w:id="0">
    <w:p w:rsidR="007A7F5E" w:rsidRDefault="007A7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5E" w:rsidRDefault="007A7F5E" w:rsidP="000723CA">
    <w:pPr>
      <w:pStyle w:val="Heading2"/>
      <w:tabs>
        <w:tab w:val="right" w:pos="9781"/>
      </w:tabs>
      <w:ind w:left="-1134" w:right="-622"/>
    </w:pPr>
    <w:r>
      <w:t xml:space="preserve"> </w:t>
    </w:r>
  </w:p>
  <w:p w:rsidR="007A7F5E" w:rsidRPr="00881BC6" w:rsidRDefault="007A7F5E" w:rsidP="00881B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5E" w:rsidRDefault="007A7F5E" w:rsidP="006B035B">
    <w:pPr>
      <w:pStyle w:val="Heading2"/>
      <w:tabs>
        <w:tab w:val="right" w:pos="9781"/>
      </w:tabs>
      <w:ind w:left="-1134" w:right="-622"/>
      <w:jc w:val="right"/>
    </w:pPr>
    <w:r>
      <w:tab/>
    </w:r>
    <w:r w:rsidR="00466F3E">
      <w:rPr>
        <w:noProof/>
        <w:lang w:val="en-CA" w:eastAsia="en-CA"/>
      </w:rPr>
      <w:drawing>
        <wp:inline distT="0" distB="0" distL="0" distR="0" wp14:anchorId="380F6764" wp14:editId="41FE4909">
          <wp:extent cx="1637968" cy="840290"/>
          <wp:effectExtent l="0" t="0" r="635" b="0"/>
          <wp:docPr id="1" name="Image 1" descr="C:\Users\epacheco\Desktop\CIUSSS_Centre_Ouest_Montr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pacheco\Desktop\CIUSSS_Centre_Ouest_Montr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097" cy="842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5072"/>
    <w:multiLevelType w:val="hybridMultilevel"/>
    <w:tmpl w:val="AF3ABB7A"/>
    <w:lvl w:ilvl="0" w:tplc="51E6382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0C0BF4"/>
    <w:multiLevelType w:val="hybridMultilevel"/>
    <w:tmpl w:val="AA8E8690"/>
    <w:lvl w:ilvl="0" w:tplc="CA6883B8">
      <w:start w:val="1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6AFE6E42"/>
    <w:multiLevelType w:val="hybridMultilevel"/>
    <w:tmpl w:val="5986007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D443C9"/>
    <w:multiLevelType w:val="hybridMultilevel"/>
    <w:tmpl w:val="AD7273A8"/>
    <w:lvl w:ilvl="0" w:tplc="0C0C000F">
      <w:start w:val="1"/>
      <w:numFmt w:val="decimal"/>
      <w:lvlText w:val="%1."/>
      <w:lvlJc w:val="left"/>
      <w:pPr>
        <w:ind w:left="3554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4274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4994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5714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6434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7154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7874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8594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931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58"/>
    <w:rsid w:val="00017601"/>
    <w:rsid w:val="00043556"/>
    <w:rsid w:val="00047FB6"/>
    <w:rsid w:val="0005058E"/>
    <w:rsid w:val="000723CA"/>
    <w:rsid w:val="00084258"/>
    <w:rsid w:val="000A7E23"/>
    <w:rsid w:val="000D0DDD"/>
    <w:rsid w:val="000E7BF5"/>
    <w:rsid w:val="00114A4B"/>
    <w:rsid w:val="001203C5"/>
    <w:rsid w:val="00130062"/>
    <w:rsid w:val="001576F5"/>
    <w:rsid w:val="001624A3"/>
    <w:rsid w:val="00167B8D"/>
    <w:rsid w:val="001C4F2A"/>
    <w:rsid w:val="001C74A5"/>
    <w:rsid w:val="001E0DD2"/>
    <w:rsid w:val="001E1B10"/>
    <w:rsid w:val="001F5B55"/>
    <w:rsid w:val="002078C2"/>
    <w:rsid w:val="002263C3"/>
    <w:rsid w:val="00246EAF"/>
    <w:rsid w:val="00264E8C"/>
    <w:rsid w:val="00297113"/>
    <w:rsid w:val="002A20A6"/>
    <w:rsid w:val="002B74F4"/>
    <w:rsid w:val="002D1438"/>
    <w:rsid w:val="002D212E"/>
    <w:rsid w:val="002D302F"/>
    <w:rsid w:val="002D7A70"/>
    <w:rsid w:val="002E0865"/>
    <w:rsid w:val="0030303D"/>
    <w:rsid w:val="00307DBB"/>
    <w:rsid w:val="00342E3E"/>
    <w:rsid w:val="00363672"/>
    <w:rsid w:val="00372E0A"/>
    <w:rsid w:val="003819C8"/>
    <w:rsid w:val="00384FB6"/>
    <w:rsid w:val="00406C95"/>
    <w:rsid w:val="004133C3"/>
    <w:rsid w:val="00413511"/>
    <w:rsid w:val="0041527B"/>
    <w:rsid w:val="004171B0"/>
    <w:rsid w:val="00424566"/>
    <w:rsid w:val="0043146B"/>
    <w:rsid w:val="004443B0"/>
    <w:rsid w:val="00452606"/>
    <w:rsid w:val="004531E8"/>
    <w:rsid w:val="00466F3E"/>
    <w:rsid w:val="0046729F"/>
    <w:rsid w:val="0047647E"/>
    <w:rsid w:val="00477486"/>
    <w:rsid w:val="004817F1"/>
    <w:rsid w:val="00485D24"/>
    <w:rsid w:val="00494266"/>
    <w:rsid w:val="004A6D40"/>
    <w:rsid w:val="004B2442"/>
    <w:rsid w:val="004B29D5"/>
    <w:rsid w:val="004B2DE0"/>
    <w:rsid w:val="004B3216"/>
    <w:rsid w:val="004C5203"/>
    <w:rsid w:val="004D4C83"/>
    <w:rsid w:val="004E388F"/>
    <w:rsid w:val="004E475C"/>
    <w:rsid w:val="004F10CD"/>
    <w:rsid w:val="005015D1"/>
    <w:rsid w:val="00501BD7"/>
    <w:rsid w:val="005236A6"/>
    <w:rsid w:val="0056028D"/>
    <w:rsid w:val="0056118B"/>
    <w:rsid w:val="00566228"/>
    <w:rsid w:val="005666F4"/>
    <w:rsid w:val="0057508C"/>
    <w:rsid w:val="00591C21"/>
    <w:rsid w:val="005A18DA"/>
    <w:rsid w:val="005B2994"/>
    <w:rsid w:val="005B3F06"/>
    <w:rsid w:val="005D0B54"/>
    <w:rsid w:val="005D1FF5"/>
    <w:rsid w:val="005F12EA"/>
    <w:rsid w:val="0063477A"/>
    <w:rsid w:val="00643178"/>
    <w:rsid w:val="00651DE3"/>
    <w:rsid w:val="006654D3"/>
    <w:rsid w:val="0068021D"/>
    <w:rsid w:val="006836EA"/>
    <w:rsid w:val="006A5282"/>
    <w:rsid w:val="006A6413"/>
    <w:rsid w:val="006B035B"/>
    <w:rsid w:val="006B3E36"/>
    <w:rsid w:val="006C6020"/>
    <w:rsid w:val="006D5DC5"/>
    <w:rsid w:val="006D6363"/>
    <w:rsid w:val="00732316"/>
    <w:rsid w:val="007718CE"/>
    <w:rsid w:val="00772615"/>
    <w:rsid w:val="00774AB7"/>
    <w:rsid w:val="00780836"/>
    <w:rsid w:val="00787953"/>
    <w:rsid w:val="00793BC5"/>
    <w:rsid w:val="007A1571"/>
    <w:rsid w:val="007A7F5E"/>
    <w:rsid w:val="007A7FCE"/>
    <w:rsid w:val="007B4105"/>
    <w:rsid w:val="007C37CD"/>
    <w:rsid w:val="007C4F05"/>
    <w:rsid w:val="007E08B2"/>
    <w:rsid w:val="007E4D06"/>
    <w:rsid w:val="007F05A0"/>
    <w:rsid w:val="007F413B"/>
    <w:rsid w:val="007F4DC0"/>
    <w:rsid w:val="00811BE7"/>
    <w:rsid w:val="00811CEA"/>
    <w:rsid w:val="00814F25"/>
    <w:rsid w:val="0082218D"/>
    <w:rsid w:val="00827045"/>
    <w:rsid w:val="00832096"/>
    <w:rsid w:val="00845014"/>
    <w:rsid w:val="008515FA"/>
    <w:rsid w:val="00866AE4"/>
    <w:rsid w:val="00877B85"/>
    <w:rsid w:val="00881BC6"/>
    <w:rsid w:val="00885B22"/>
    <w:rsid w:val="00886B18"/>
    <w:rsid w:val="008B6CA1"/>
    <w:rsid w:val="008C3BFA"/>
    <w:rsid w:val="008F4ECF"/>
    <w:rsid w:val="0090126A"/>
    <w:rsid w:val="00902056"/>
    <w:rsid w:val="00916271"/>
    <w:rsid w:val="00927722"/>
    <w:rsid w:val="009403C0"/>
    <w:rsid w:val="00944236"/>
    <w:rsid w:val="00955923"/>
    <w:rsid w:val="00955A49"/>
    <w:rsid w:val="00976F19"/>
    <w:rsid w:val="00987975"/>
    <w:rsid w:val="00990136"/>
    <w:rsid w:val="00993076"/>
    <w:rsid w:val="009B4573"/>
    <w:rsid w:val="009C4BE2"/>
    <w:rsid w:val="009E35F0"/>
    <w:rsid w:val="009F0A8F"/>
    <w:rsid w:val="009F0CE8"/>
    <w:rsid w:val="009F1E9D"/>
    <w:rsid w:val="009F2036"/>
    <w:rsid w:val="00A05BC7"/>
    <w:rsid w:val="00A073F5"/>
    <w:rsid w:val="00A23B72"/>
    <w:rsid w:val="00A32585"/>
    <w:rsid w:val="00A40A5E"/>
    <w:rsid w:val="00A53EB3"/>
    <w:rsid w:val="00A57996"/>
    <w:rsid w:val="00AA318B"/>
    <w:rsid w:val="00AB4AF1"/>
    <w:rsid w:val="00AC18A7"/>
    <w:rsid w:val="00AC1973"/>
    <w:rsid w:val="00AD1288"/>
    <w:rsid w:val="00AD78D4"/>
    <w:rsid w:val="00AE3F52"/>
    <w:rsid w:val="00B12077"/>
    <w:rsid w:val="00B12FA1"/>
    <w:rsid w:val="00B17807"/>
    <w:rsid w:val="00B25FF1"/>
    <w:rsid w:val="00B35D9B"/>
    <w:rsid w:val="00B35FED"/>
    <w:rsid w:val="00B42E86"/>
    <w:rsid w:val="00B60B3E"/>
    <w:rsid w:val="00B63B71"/>
    <w:rsid w:val="00B7737C"/>
    <w:rsid w:val="00BA037F"/>
    <w:rsid w:val="00BA32E4"/>
    <w:rsid w:val="00BD496E"/>
    <w:rsid w:val="00BD55FD"/>
    <w:rsid w:val="00BE07E1"/>
    <w:rsid w:val="00C12AD6"/>
    <w:rsid w:val="00C4025C"/>
    <w:rsid w:val="00C60480"/>
    <w:rsid w:val="00C81079"/>
    <w:rsid w:val="00C96D6D"/>
    <w:rsid w:val="00C97C37"/>
    <w:rsid w:val="00CA5B2A"/>
    <w:rsid w:val="00CD63B5"/>
    <w:rsid w:val="00CE197C"/>
    <w:rsid w:val="00CE7054"/>
    <w:rsid w:val="00CF2458"/>
    <w:rsid w:val="00CF3999"/>
    <w:rsid w:val="00D02225"/>
    <w:rsid w:val="00D10226"/>
    <w:rsid w:val="00D379F1"/>
    <w:rsid w:val="00D4403A"/>
    <w:rsid w:val="00D450FA"/>
    <w:rsid w:val="00D6065D"/>
    <w:rsid w:val="00D92222"/>
    <w:rsid w:val="00D95520"/>
    <w:rsid w:val="00DD5AB4"/>
    <w:rsid w:val="00DD6D9D"/>
    <w:rsid w:val="00DF6785"/>
    <w:rsid w:val="00E141F5"/>
    <w:rsid w:val="00E20A8C"/>
    <w:rsid w:val="00E2456A"/>
    <w:rsid w:val="00E270A0"/>
    <w:rsid w:val="00E36767"/>
    <w:rsid w:val="00E37F12"/>
    <w:rsid w:val="00E72EA8"/>
    <w:rsid w:val="00E77C62"/>
    <w:rsid w:val="00E8146B"/>
    <w:rsid w:val="00E85AE3"/>
    <w:rsid w:val="00E912B5"/>
    <w:rsid w:val="00E95319"/>
    <w:rsid w:val="00EC7887"/>
    <w:rsid w:val="00ED1E76"/>
    <w:rsid w:val="00EF6F30"/>
    <w:rsid w:val="00EF7EA8"/>
    <w:rsid w:val="00F044B6"/>
    <w:rsid w:val="00F203D1"/>
    <w:rsid w:val="00F2231A"/>
    <w:rsid w:val="00F3077E"/>
    <w:rsid w:val="00F43603"/>
    <w:rsid w:val="00F43890"/>
    <w:rsid w:val="00F70EDA"/>
    <w:rsid w:val="00F75934"/>
    <w:rsid w:val="00FA43E6"/>
    <w:rsid w:val="00FB41B8"/>
    <w:rsid w:val="00FE0208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108C0F0B-CCD2-40B9-A618-D943182B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35F0"/>
    <w:pPr>
      <w:keepNext/>
      <w:jc w:val="center"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35F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E35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35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EA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E35F0"/>
    <w:pPr>
      <w:jc w:val="center"/>
    </w:pPr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83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36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43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2D30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D3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D302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D3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D302F"/>
    <w:rPr>
      <w:rFonts w:cs="Times New Roman"/>
      <w:b/>
      <w:bCs/>
    </w:rPr>
  </w:style>
  <w:style w:type="character" w:customStyle="1" w:styleId="st1">
    <w:name w:val="st1"/>
    <w:basedOn w:val="DefaultParagraphFont"/>
    <w:rsid w:val="0046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Évaluation de la formation :</vt:lpstr>
      <vt:lpstr>Évaluation de la formation :</vt:lpstr>
    </vt:vector>
  </TitlesOfParts>
  <Company>CLSC Côte-des-Neiges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la formation :</dc:title>
  <dc:creator>Usager;Pacheco, Eileen</dc:creator>
  <cp:lastModifiedBy>Julie Beauvilliers</cp:lastModifiedBy>
  <cp:revision>2</cp:revision>
  <cp:lastPrinted>2014-02-26T14:49:00Z</cp:lastPrinted>
  <dcterms:created xsi:type="dcterms:W3CDTF">2022-03-24T19:17:00Z</dcterms:created>
  <dcterms:modified xsi:type="dcterms:W3CDTF">2022-03-24T19:17:00Z</dcterms:modified>
</cp:coreProperties>
</file>